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BA" w:rsidRDefault="00573EBA" w:rsidP="00573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4-синип оқуғучисиниң</w:t>
      </w:r>
    </w:p>
    <w:p w:rsidR="00573EBA" w:rsidRPr="00FB25B6" w:rsidRDefault="00573EBA" w:rsidP="00573EB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573EBA" w:rsidRPr="00FB25B6" w:rsidRDefault="00573EBA" w:rsidP="00573E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3EBA" w:rsidRPr="0046311B" w:rsidRDefault="00573EBA" w:rsidP="00573E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573EBA" w:rsidRPr="00FC287C" w:rsidRDefault="00573EBA" w:rsidP="00573E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94</w:t>
      </w:r>
    </w:p>
    <w:p w:rsidR="00573EBA" w:rsidRPr="0046311B" w:rsidRDefault="00573EBA" w:rsidP="00573E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3EBA" w:rsidRDefault="00573EBA" w:rsidP="00573E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6D35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VII бөләк</w:t>
      </w:r>
      <w:r w:rsidRPr="009F633A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«Жиғиқ вә йейиқ җүмлиләрни түзимән»</w:t>
      </w:r>
    </w:p>
    <w:p w:rsidR="00573EBA" w:rsidRPr="009F633A" w:rsidRDefault="00573EBA" w:rsidP="00573E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(117-119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573EBA" w:rsidRDefault="00573EBA" w:rsidP="00573EBA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 Җүмлә түрлирини (аддий вә қошма) қураштуруш вә тиниш бәлгүлирини қоюш бойичә тапшурмилар орунлайсиләр</w:t>
      </w:r>
    </w:p>
    <w:p w:rsidR="00573EBA" w:rsidRPr="007C70D9" w:rsidRDefault="00573EBA" w:rsidP="00573EBA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3EBA" w:rsidRDefault="00573EBA" w:rsidP="00573E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0AE3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 xml:space="preserve">16-көнүкмә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117-бәт.  </w:t>
      </w:r>
    </w:p>
    <w:p w:rsidR="00573EBA" w:rsidRPr="0029367E" w:rsidRDefault="00573EBA" w:rsidP="00573EBA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>Мәтинни оқуңлар.</w:t>
      </w:r>
    </w:p>
    <w:p w:rsidR="00573EBA" w:rsidRDefault="00573EBA" w:rsidP="00573E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 xml:space="preserve">Қалиғач һәққидә немә билдиңлар? </w:t>
      </w:r>
    </w:p>
    <w:p w:rsidR="00573EBA" w:rsidRPr="0029367E" w:rsidRDefault="00573EBA" w:rsidP="00573E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>Қалиғач –сөзигә синквейн түзүңлар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3EBA" w:rsidRPr="0029367E" w:rsidRDefault="00573EBA" w:rsidP="00573EBA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3EBA" w:rsidRPr="001C2231" w:rsidRDefault="00573EBA" w:rsidP="00573EBA">
      <w:pPr>
        <w:pStyle w:val="a3"/>
        <w:jc w:val="both"/>
        <w:rPr>
          <w:rFonts w:ascii="Times New Roman" w:hAnsi="Times New Roman" w:cs="Times New Roman"/>
          <w:b/>
          <w:i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13970</wp:posOffset>
            </wp:positionV>
            <wp:extent cx="2663190" cy="1620520"/>
            <wp:effectExtent l="19050" t="0" r="3810" b="0"/>
            <wp:wrapSquare wrapText="bothSides"/>
            <wp:docPr id="1" name="Рисунок 16246" descr="Картинки по запросу &quot;ласточка фот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ласточка фото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2"/>
          <w:szCs w:val="24"/>
          <w:lang w:val="kk-KZ"/>
        </w:rPr>
        <w:t xml:space="preserve"> </w:t>
      </w: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b/>
          <w:sz w:val="28"/>
          <w:szCs w:val="28"/>
          <w:lang w:val="kk-KZ"/>
        </w:rPr>
        <w:t>2-тапшурма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19-көнүкмә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573EBA" w:rsidRPr="0029367E" w:rsidRDefault="00573EBA" w:rsidP="00573EB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3EBA" w:rsidRPr="0029367E" w:rsidRDefault="00573EBA" w:rsidP="00573EB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 xml:space="preserve">Кәсипләр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әдвилигә диққәт қилиңлар)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3EBA" w:rsidRPr="0029367E" w:rsidRDefault="00573EBA" w:rsidP="00573E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>Филфордта йошурунған йәттә кәсип намини тепиңлар.</w:t>
      </w:r>
    </w:p>
    <w:p w:rsidR="00573EBA" w:rsidRPr="0029367E" w:rsidRDefault="00573EBA" w:rsidP="00573E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>Шу сөзләрни пайдилинип,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 xml:space="preserve">йейиқ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үмлә т</w:t>
      </w:r>
      <w:r>
        <w:rPr>
          <w:rFonts w:ascii="Times New Roman" w:hAnsi="Times New Roman" w:cs="Times New Roman"/>
          <w:sz w:val="28"/>
          <w:szCs w:val="28"/>
          <w:lang w:val="kk-KZ"/>
        </w:rPr>
        <w:t>ү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зұңлар.</w:t>
      </w:r>
    </w:p>
    <w:p w:rsidR="00573EBA" w:rsidRPr="0029367E" w:rsidRDefault="00573EBA" w:rsidP="00573E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>Келәчәктә ким болушни халайсиләр?</w:t>
      </w:r>
    </w:p>
    <w:p w:rsidR="00573EBA" w:rsidRPr="00D35009" w:rsidRDefault="00573EBA" w:rsidP="00573EBA">
      <w:pPr>
        <w:pStyle w:val="a3"/>
        <w:jc w:val="both"/>
        <w:rPr>
          <w:rFonts w:ascii="Times New Roman" w:hAnsi="Times New Roman" w:cs="Times New Roman"/>
          <w:szCs w:val="24"/>
          <w:lang w:val="kk-KZ"/>
        </w:rPr>
      </w:pPr>
    </w:p>
    <w:tbl>
      <w:tblPr>
        <w:tblStyle w:val="a5"/>
        <w:tblW w:w="0" w:type="auto"/>
        <w:tblLook w:val="04A0"/>
      </w:tblPr>
      <w:tblGrid>
        <w:gridCol w:w="569"/>
        <w:gridCol w:w="494"/>
        <w:gridCol w:w="474"/>
        <w:gridCol w:w="494"/>
        <w:gridCol w:w="561"/>
        <w:gridCol w:w="474"/>
        <w:gridCol w:w="530"/>
        <w:gridCol w:w="561"/>
      </w:tblGrid>
      <w:tr w:rsidR="00573EBA" w:rsidRPr="001D7BDF" w:rsidTr="0091174B">
        <w:trPr>
          <w:trHeight w:val="373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</w:t>
            </w:r>
          </w:p>
        </w:tc>
      </w:tr>
      <w:tr w:rsidR="00573EBA" w:rsidRPr="001D7BDF" w:rsidTr="0091174B">
        <w:trPr>
          <w:trHeight w:val="373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Қ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Р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И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</w:t>
            </w:r>
          </w:p>
        </w:tc>
      </w:tr>
      <w:tr w:rsidR="00573EBA" w:rsidRPr="001D7BDF" w:rsidTr="0091174B">
        <w:trPr>
          <w:trHeight w:val="389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Ч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</w:p>
        </w:tc>
      </w:tr>
      <w:tr w:rsidR="00573EBA" w:rsidRPr="001D7BDF" w:rsidTr="0091174B">
        <w:trPr>
          <w:trHeight w:val="373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Л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У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Ш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</w:p>
        </w:tc>
      </w:tr>
      <w:tr w:rsidR="00573EBA" w:rsidRPr="001D7BDF" w:rsidTr="0091174B">
        <w:trPr>
          <w:trHeight w:val="373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</w:t>
            </w:r>
          </w:p>
        </w:tc>
      </w:tr>
      <w:tr w:rsidR="00573EBA" w:rsidRPr="001D7BDF" w:rsidTr="0091174B">
        <w:trPr>
          <w:trHeight w:val="373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Ю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Й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</w:p>
        </w:tc>
      </w:tr>
      <w:tr w:rsidR="00573EBA" w:rsidRPr="001D7BDF" w:rsidTr="0091174B">
        <w:trPr>
          <w:trHeight w:val="373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</w:p>
        </w:tc>
      </w:tr>
      <w:tr w:rsidR="00573EBA" w:rsidRPr="001D7BDF" w:rsidTr="0091174B">
        <w:trPr>
          <w:trHeight w:val="373"/>
        </w:trPr>
        <w:tc>
          <w:tcPr>
            <w:tcW w:w="569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</w:t>
            </w:r>
          </w:p>
        </w:tc>
        <w:tc>
          <w:tcPr>
            <w:tcW w:w="49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</w:t>
            </w:r>
          </w:p>
        </w:tc>
        <w:tc>
          <w:tcPr>
            <w:tcW w:w="474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</w:p>
        </w:tc>
        <w:tc>
          <w:tcPr>
            <w:tcW w:w="530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</w:p>
        </w:tc>
        <w:tc>
          <w:tcPr>
            <w:tcW w:w="561" w:type="dxa"/>
          </w:tcPr>
          <w:p w:rsidR="00573EBA" w:rsidRPr="001D7BDF" w:rsidRDefault="00573EBA" w:rsidP="0091174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7B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</w:t>
            </w:r>
          </w:p>
        </w:tc>
      </w:tr>
    </w:tbl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Pr="0029367E" w:rsidRDefault="00573EBA" w:rsidP="00573EB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b/>
          <w:sz w:val="28"/>
          <w:szCs w:val="28"/>
          <w:lang w:val="kk-KZ"/>
        </w:rPr>
        <w:t>3-тапшурма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936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Мақални оқуп,ядлаңлар</w:t>
      </w:r>
      <w:r w:rsidRPr="0029367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573EBA" w:rsidRPr="0029367E" w:rsidRDefault="00573EBA" w:rsidP="00573EB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3EBA" w:rsidRPr="0029367E" w:rsidRDefault="00573EBA" w:rsidP="00573EB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>Адәмни әмгәк бақиду,</w:t>
      </w: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>Һорунлуқ чәткә қақиду.</w:t>
      </w:r>
    </w:p>
    <w:p w:rsidR="00573EBA" w:rsidRPr="0029367E" w:rsidRDefault="00573EBA" w:rsidP="00573EB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73EBA" w:rsidRPr="0029367E" w:rsidRDefault="00573EBA" w:rsidP="00573E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367E">
        <w:rPr>
          <w:rFonts w:ascii="Times New Roman" w:hAnsi="Times New Roman" w:cs="Times New Roman"/>
          <w:sz w:val="28"/>
          <w:szCs w:val="28"/>
          <w:lang w:val="kk-KZ"/>
        </w:rPr>
        <w:t xml:space="preserve">Жиғиқ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үмлиниң түрлирини а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ритиңлар.</w:t>
      </w:r>
    </w:p>
    <w:p w:rsidR="00573EBA" w:rsidRPr="0029367E" w:rsidRDefault="00573EBA" w:rsidP="00573E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29367E">
        <w:rPr>
          <w:rFonts w:ascii="Times New Roman" w:hAnsi="Times New Roman" w:cs="Times New Roman"/>
          <w:sz w:val="28"/>
          <w:szCs w:val="28"/>
          <w:lang w:val="kk-KZ"/>
        </w:rPr>
        <w:t>үмлә әзалириниң бағлинишини схема билән көрситиңлар.</w:t>
      </w:r>
      <w:r w:rsidRPr="00D3048D">
        <w:rPr>
          <w:noProof/>
          <w:sz w:val="28"/>
          <w:szCs w:val="28"/>
          <w:lang w:eastAsia="ru-RU"/>
        </w:rPr>
      </w:r>
      <w:r w:rsidRPr="00D3048D">
        <w:rPr>
          <w:noProof/>
          <w:sz w:val="28"/>
          <w:szCs w:val="28"/>
          <w:lang w:eastAsia="ru-RU"/>
        </w:rPr>
        <w:pict>
          <v:rect id="AutoShape 3" o:spid="_x0000_s1046" alt="blob:https://web.whatsapp.com/c05ef442-1592-4c00-aeb4-84266021e226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573EBA" w:rsidRPr="00A772CB" w:rsidRDefault="00573EBA" w:rsidP="00573EBA">
      <w:pPr>
        <w:pStyle w:val="a3"/>
        <w:ind w:left="360"/>
        <w:jc w:val="both"/>
        <w:rPr>
          <w:rFonts w:ascii="Times New Roman" w:hAnsi="Times New Roman" w:cs="Times New Roman"/>
          <w:sz w:val="32"/>
          <w:szCs w:val="24"/>
          <w:lang w:val="kk-KZ"/>
        </w:rPr>
      </w:pPr>
      <w:r w:rsidRPr="00D3048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54" style="position:absolute;left:0;text-align:left;margin-left:24pt;margin-top:12.05pt;width:371.65pt;height:137.45pt;z-index:251668480" coordorigin="1614,3867" coordsize="7433,2749">
            <v:rect id="Прямоугольник 16263" o:spid="_x0000_s1055" style="position:absolute;left:3580;top:3867;width:3420;height: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" fillcolor="white [3201]" strokecolor="#70ad47 [3209]" strokeweight="1pt">
              <v:textbox>
                <w:txbxContent>
                  <w:p w:rsidR="00573EBA" w:rsidRPr="00383409" w:rsidRDefault="00573EBA" w:rsidP="00573EB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2"/>
                        <w:lang w:val="kk-KZ"/>
                      </w:rPr>
                    </w:pPr>
                    <w:r w:rsidRPr="00383409">
                      <w:rPr>
                        <w:rFonts w:ascii="Times New Roman" w:hAnsi="Times New Roman" w:cs="Times New Roman"/>
                        <w:b/>
                        <w:sz w:val="32"/>
                        <w:lang w:val="kk-KZ"/>
                      </w:rPr>
                      <w:t xml:space="preserve">Аддий </w:t>
                    </w:r>
                    <w:r>
                      <w:rPr>
                        <w:rFonts w:ascii="Times New Roman" w:hAnsi="Times New Roman" w:cs="Times New Roman"/>
                        <w:b/>
                        <w:sz w:val="32"/>
                        <w:lang w:val="kk-KZ"/>
                      </w:rPr>
                      <w:t>җ</w:t>
                    </w:r>
                    <w:r w:rsidRPr="00383409">
                      <w:rPr>
                        <w:rFonts w:ascii="Times New Roman" w:hAnsi="Times New Roman" w:cs="Times New Roman"/>
                        <w:b/>
                        <w:sz w:val="32"/>
                        <w:lang w:val="kk-KZ"/>
                      </w:rPr>
                      <w:t>үмлә</w:t>
                    </w:r>
                  </w:p>
                </w:txbxContent>
              </v:textbox>
            </v:rect>
            <v:rect id="Прямоугольник 16264" o:spid="_x0000_s1056" style="position:absolute;left:6872;top:4644;width:2175;height: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" fillcolor="white [3201]" strokecolor="#70ad47 [3209]" strokeweight="1pt">
              <v:textbox>
                <w:txbxContent>
                  <w:p w:rsidR="00573EBA" w:rsidRPr="0029367E" w:rsidRDefault="00573EBA" w:rsidP="00573EB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Йейиқ 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җ</w:t>
                    </w: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үмлә</w:t>
                    </w:r>
                  </w:p>
                </w:txbxContent>
              </v:textbox>
            </v:rect>
            <v:rect id="Прямоугольник 16266" o:spid="_x0000_s1057" style="position:absolute;left:6761;top:5364;width:2190;height:45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" fillcolor="white [3201]" strokecolor="#70ad47 [3209]" strokeweight="1pt">
              <v:textbox>
                <w:txbxContent>
                  <w:p w:rsidR="00573EBA" w:rsidRPr="0029367E" w:rsidRDefault="00573EBA" w:rsidP="00573EB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....әзалар</w:t>
                    </w:r>
                  </w:p>
                </w:txbxContent>
              </v:textbox>
            </v:rect>
            <v:rect id="Прямоугольник 16275" o:spid="_x0000_s1058" style="position:absolute;left:2385;top:6091;width:2745;height:52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" fillcolor="white [3201]" strokecolor="#70ad47 [3209]" strokeweight="1pt">
              <v:textbox>
                <w:txbxContent>
                  <w:p w:rsidR="00573EBA" w:rsidRPr="0029367E" w:rsidRDefault="00573EBA" w:rsidP="00573EB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Егә           </w:t>
                    </w: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* * *</w:t>
                    </w:r>
                  </w:p>
                </w:txbxContent>
              </v:textbox>
            </v:rect>
            <v:rect id="Прямоугольник 16283" o:spid="_x0000_s1059" style="position:absolute;left:5676;top:6091;width:2250;height:4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" fillcolor="white [3201]" strokecolor="#70ad47 [3209]" strokeweight="1pt">
              <v:textbox>
                <w:txbxContent>
                  <w:p w:rsidR="00573EBA" w:rsidRPr="0029367E" w:rsidRDefault="00573EBA" w:rsidP="00573EBA">
                    <w:pPr>
                      <w:rPr>
                        <w:sz w:val="28"/>
                        <w:szCs w:val="28"/>
                        <w:lang w:val="kk-KZ"/>
                      </w:rPr>
                    </w:pPr>
                    <w:r w:rsidRPr="0029367E">
                      <w:rPr>
                        <w:sz w:val="28"/>
                        <w:szCs w:val="28"/>
                        <w:lang w:val="kk-KZ"/>
                      </w:rPr>
                      <w:t>***          ***</w:t>
                    </w:r>
                  </w:p>
                </w:txbxContent>
              </v:textbox>
            </v:rect>
            <v:rect id="Прямоугольник 16264" o:spid="_x0000_s1060" style="position:absolute;left:1614;top:4644;width:2175;height:480;visibility:visible;v-text-anchor:middle" fillcolor="white [3201]" strokecolor="#00b050" strokeweight="1pt">
              <v:textbox>
                <w:txbxContent>
                  <w:p w:rsidR="00573EBA" w:rsidRPr="0029367E" w:rsidRDefault="00573EBA" w:rsidP="00573EB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 xml:space="preserve">Жиғиқ 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җ</w:t>
                    </w: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үмлә</w:t>
                    </w:r>
                  </w:p>
                </w:txbxContent>
              </v:textbox>
            </v:rect>
            <v:rect id="Прямоугольник 16266" o:spid="_x0000_s1061" style="position:absolute;left:1839;top:5364;width:2190;height:450;visibility:visible;mso-height-relative:margin;v-text-anchor:middle" fillcolor="white [3201]" strokecolor="#00b050" strokeweight="1pt">
              <v:textbox>
                <w:txbxContent>
                  <w:p w:rsidR="00573EBA" w:rsidRPr="0029367E" w:rsidRDefault="00573EBA" w:rsidP="00573EB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29367E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....әзалар</w:t>
                    </w:r>
                  </w:p>
                </w:txbxContent>
              </v:textbox>
            </v:rect>
          </v:group>
        </w:pict>
      </w: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  <w:r w:rsidRPr="00D3048D">
        <w:rPr>
          <w:noProof/>
          <w:lang w:eastAsia="ru-RU"/>
        </w:rPr>
      </w:r>
      <w:r w:rsidRPr="00D3048D">
        <w:rPr>
          <w:noProof/>
          <w:lang w:eastAsia="ru-RU"/>
        </w:rPr>
        <w:pict>
          <v:rect id="AutoShape 1" o:spid="_x0000_s1045" alt="blob:https://web.whatsapp.com/48d47775-d756-485b-80c3-42fa75412fcf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  <w:r w:rsidRPr="00D3048D">
        <w:rPr>
          <w:noProof/>
          <w:lang w:eastAsia="ru-RU"/>
        </w:rPr>
      </w:r>
      <w:r w:rsidRPr="00D3048D">
        <w:rPr>
          <w:noProof/>
          <w:lang w:eastAsia="ru-RU"/>
        </w:rPr>
        <w:pict>
          <v:rect id="AutoShape 2" o:spid="_x0000_s1044" alt="blob:https://web.whatsapp.com/48d47775-d756-485b-80c3-42fa75412fcf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573EBA" w:rsidRDefault="00573EBA" w:rsidP="00573EBA">
      <w:pPr>
        <w:pStyle w:val="a3"/>
        <w:rPr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tbl>
      <w:tblPr>
        <w:tblStyle w:val="a5"/>
        <w:tblpPr w:leftFromText="180" w:rightFromText="180" w:vertAnchor="text" w:horzAnchor="margin" w:tblpXSpec="center" w:tblpY="88"/>
        <w:tblW w:w="6352" w:type="dxa"/>
        <w:tblLook w:val="04A0"/>
      </w:tblPr>
      <w:tblGrid>
        <w:gridCol w:w="3027"/>
        <w:gridCol w:w="3325"/>
      </w:tblGrid>
      <w:tr w:rsidR="00573EBA" w:rsidTr="0091174B">
        <w:trPr>
          <w:trHeight w:val="409"/>
        </w:trPr>
        <w:tc>
          <w:tcPr>
            <w:tcW w:w="6352" w:type="dxa"/>
            <w:gridSpan w:val="2"/>
            <w:vAlign w:val="center"/>
          </w:tcPr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573EBA" w:rsidTr="0091174B">
        <w:trPr>
          <w:trHeight w:val="409"/>
        </w:trPr>
        <w:tc>
          <w:tcPr>
            <w:tcW w:w="3027" w:type="dxa"/>
            <w:vAlign w:val="center"/>
          </w:tcPr>
          <w:p w:rsidR="00573EBA" w:rsidRDefault="00573EBA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37" o:spid="_x0000_s1052" style="position:absolute;margin-left:3.2pt;margin-top:1.65pt;width:28.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">
                  <v:textbox>
                    <w:txbxContent>
                      <w:p w:rsidR="00573EBA" w:rsidRPr="006332F7" w:rsidRDefault="00573EBA" w:rsidP="00573EBA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3324" w:type="dxa"/>
            <w:vAlign w:val="center"/>
          </w:tcPr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38" o:spid="_x0000_s1053" style="position:absolute;left:0;text-align:left;margin-left:.55pt;margin-top:-.95pt;width:31.5pt;height:32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" fillcolor="#00b050">
                  <v:textbox>
                    <w:txbxContent>
                      <w:p w:rsidR="00573EBA" w:rsidRPr="00C0419E" w:rsidRDefault="00573EBA" w:rsidP="00573EBA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573EBA" w:rsidTr="0091174B">
        <w:trPr>
          <w:trHeight w:val="409"/>
        </w:trPr>
        <w:tc>
          <w:tcPr>
            <w:tcW w:w="3027" w:type="dxa"/>
            <w:vAlign w:val="center"/>
          </w:tcPr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39" o:spid="_x0000_s1050" style="position:absolute;left:0;text-align:left;margin-left:2.7pt;margin-top:-.6pt;width:28.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">
                  <v:textbox>
                    <w:txbxContent>
                      <w:p w:rsidR="00573EBA" w:rsidRPr="006332F7" w:rsidRDefault="00573EBA" w:rsidP="00573EBA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3324" w:type="dxa"/>
            <w:vAlign w:val="center"/>
          </w:tcPr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40" o:spid="_x0000_s1048" style="position:absolute;left:0;text-align:left;margin-left:.4pt;margin-top:.3pt;width:31.5pt;height:30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" fillcolor="yellow">
                  <v:textbox>
                    <w:txbxContent>
                      <w:p w:rsidR="00573EBA" w:rsidRPr="00C0419E" w:rsidRDefault="00573EBA" w:rsidP="00573EBA"/>
                    </w:txbxContent>
                  </v:textbox>
                </v:oval>
              </w:pict>
            </w: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573EBA" w:rsidTr="0091174B">
        <w:trPr>
          <w:trHeight w:val="243"/>
        </w:trPr>
        <w:tc>
          <w:tcPr>
            <w:tcW w:w="3027" w:type="dxa"/>
            <w:vAlign w:val="center"/>
          </w:tcPr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41" o:spid="_x0000_s1051" style="position:absolute;left:0;text-align:left;margin-left:2.7pt;margin-top:-1.8pt;width:28.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">
                  <v:textbox>
                    <w:txbxContent>
                      <w:p w:rsidR="00573EBA" w:rsidRPr="006332F7" w:rsidRDefault="00573EBA" w:rsidP="00573EBA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3324" w:type="dxa"/>
            <w:vAlign w:val="center"/>
          </w:tcPr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42" o:spid="_x0000_s1049" style="position:absolute;left:0;text-align:left;margin-left:1.05pt;margin-top:1pt;width:32.25pt;height:28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" fillcolor="red">
                  <v:textbox>
                    <w:txbxContent>
                      <w:p w:rsidR="00573EBA" w:rsidRPr="00C0419E" w:rsidRDefault="00573EBA" w:rsidP="00573EBA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573EBA" w:rsidRDefault="00573EBA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6243" o:spid="_x0000_s1047" style="position:absolute;flip:y;z-index:251660288;visibility:visible;mso-position-horizontal-relative:text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Default="00573EBA" w:rsidP="00573EBA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573EBA" w:rsidRPr="00A772CB" w:rsidRDefault="00573EBA" w:rsidP="00573EBA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Түзгүчи: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101-МГ ниң башланғуч синип муәллими</w:t>
      </w:r>
    </w:p>
    <w:p w:rsidR="00573EBA" w:rsidRPr="00A772CB" w:rsidRDefault="00573EBA" w:rsidP="00573EBA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Ансардинова Саламәтхан Насирдиновна.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Алмута</w:t>
      </w:r>
    </w:p>
    <w:p w:rsidR="00573EBA" w:rsidRPr="00A772CB" w:rsidRDefault="00573EBA" w:rsidP="00573EBA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шәһәрлик Билим башқармисиға қарашлиқ</w:t>
      </w:r>
    </w:p>
    <w:p w:rsidR="00573EBA" w:rsidRPr="00A772CB" w:rsidRDefault="00573EBA" w:rsidP="00573EBA">
      <w:pPr>
        <w:pStyle w:val="a3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ББЙТШИММ ниң қоллап қувәтлиши билән</w:t>
      </w:r>
    </w:p>
    <w:p w:rsidR="00573EBA" w:rsidRPr="00A772CB" w:rsidRDefault="00573EBA" w:rsidP="00573EBA">
      <w:pPr>
        <w:pStyle w:val="a3"/>
        <w:ind w:firstLine="3402"/>
        <w:rPr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тәйярланди</w:t>
      </w: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573EBA" w:rsidRDefault="00573EBA" w:rsidP="00573EBA">
      <w:pPr>
        <w:ind w:firstLine="3402"/>
        <w:rPr>
          <w:sz w:val="28"/>
          <w:szCs w:val="28"/>
          <w:lang w:val="kk-KZ"/>
        </w:rPr>
      </w:pPr>
    </w:p>
    <w:p w:rsidR="00135411" w:rsidRPr="00573EBA" w:rsidRDefault="00135411" w:rsidP="00573EBA">
      <w:pPr>
        <w:rPr>
          <w:lang w:val="kk-KZ"/>
        </w:rPr>
      </w:pPr>
    </w:p>
    <w:sectPr w:rsidR="00135411" w:rsidRPr="00573EBA" w:rsidSect="00573EBA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F5A"/>
    <w:multiLevelType w:val="hybridMultilevel"/>
    <w:tmpl w:val="9362BAE8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C5666"/>
    <w:multiLevelType w:val="hybridMultilevel"/>
    <w:tmpl w:val="3B4E7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517E26"/>
    <w:multiLevelType w:val="hybridMultilevel"/>
    <w:tmpl w:val="85547C44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A5935"/>
    <w:rsid w:val="0000121A"/>
    <w:rsid w:val="00135411"/>
    <w:rsid w:val="002A5935"/>
    <w:rsid w:val="00573EBA"/>
    <w:rsid w:val="00772975"/>
    <w:rsid w:val="00D812DB"/>
    <w:rsid w:val="00F72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12DB"/>
    <w:pPr>
      <w:spacing w:after="0" w:line="240" w:lineRule="auto"/>
    </w:pPr>
  </w:style>
  <w:style w:type="table" w:styleId="a5">
    <w:name w:val="Table Grid"/>
    <w:basedOn w:val="a1"/>
    <w:uiPriority w:val="39"/>
    <w:rsid w:val="00D81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812DB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D812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фарух</dc:creator>
  <cp:keywords/>
  <dc:description/>
  <cp:lastModifiedBy>PC</cp:lastModifiedBy>
  <cp:revision>5</cp:revision>
  <dcterms:created xsi:type="dcterms:W3CDTF">2020-03-27T13:03:00Z</dcterms:created>
  <dcterms:modified xsi:type="dcterms:W3CDTF">2020-03-29T16:48:00Z</dcterms:modified>
</cp:coreProperties>
</file>